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C3" w:rsidRDefault="00BB45C3">
      <w:pPr>
        <w:tabs>
          <w:tab w:val="left" w:pos="1985"/>
        </w:tabs>
        <w:rPr>
          <w:b/>
        </w:rPr>
      </w:pPr>
      <w:r>
        <w:rPr>
          <w:b/>
        </w:rPr>
        <w:t>Auftraggeber:</w:t>
      </w:r>
      <w:r>
        <w:rPr>
          <w:b/>
        </w:rPr>
        <w:tab/>
        <w:t>________________________________________________________________________________</w:t>
      </w:r>
    </w:p>
    <w:p w:rsidR="00BB45C3" w:rsidRDefault="00BB45C3">
      <w:pPr>
        <w:rPr>
          <w:b/>
        </w:rPr>
      </w:pPr>
    </w:p>
    <w:p w:rsidR="00BB45C3" w:rsidRDefault="00BB45C3">
      <w:pPr>
        <w:tabs>
          <w:tab w:val="left" w:pos="1985"/>
        </w:tabs>
        <w:rPr>
          <w:b/>
        </w:rPr>
      </w:pPr>
      <w:r>
        <w:rPr>
          <w:b/>
        </w:rPr>
        <w:t>Leistung/Vorhaben:</w:t>
      </w:r>
      <w:r>
        <w:rPr>
          <w:b/>
        </w:rPr>
        <w:tab/>
        <w:t>________________________________________________________________________________</w:t>
      </w:r>
    </w:p>
    <w:p w:rsidR="00BB45C3" w:rsidRDefault="00BB45C3">
      <w:pPr>
        <w:rPr>
          <w:b/>
        </w:rPr>
      </w:pPr>
    </w:p>
    <w:p w:rsidR="00BB45C3" w:rsidRDefault="00BB45C3">
      <w:pPr>
        <w:tabs>
          <w:tab w:val="left" w:pos="1985"/>
          <w:tab w:val="left" w:pos="5103"/>
          <w:tab w:val="left" w:pos="7938"/>
        </w:tabs>
        <w:rPr>
          <w:b/>
        </w:rPr>
      </w:pPr>
      <w:r>
        <w:rPr>
          <w:b/>
        </w:rPr>
        <w:t>Bestell Nr.:</w:t>
      </w:r>
      <w:r>
        <w:rPr>
          <w:b/>
        </w:rPr>
        <w:tab/>
        <w:t>_________________________</w:t>
      </w:r>
      <w:r>
        <w:rPr>
          <w:b/>
        </w:rPr>
        <w:tab/>
        <w:t>Zeitraum: von ____________</w:t>
      </w:r>
      <w:r>
        <w:rPr>
          <w:b/>
        </w:rPr>
        <w:tab/>
        <w:t>bis _____________</w:t>
      </w:r>
    </w:p>
    <w:p w:rsidR="00BB45C3" w:rsidRDefault="00BB45C3">
      <w:pPr>
        <w:tabs>
          <w:tab w:val="left" w:pos="2552"/>
        </w:tabs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851"/>
        <w:gridCol w:w="851"/>
        <w:gridCol w:w="851"/>
        <w:gridCol w:w="851"/>
        <w:gridCol w:w="851"/>
        <w:gridCol w:w="851"/>
        <w:gridCol w:w="1131"/>
      </w:tblGrid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Wochentag / Summe: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Di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Mi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Do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Fr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So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sym w:font="Symbol" w:char="F0E5"/>
            </w: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Name / Datum: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Name  /Datum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Name / Datum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Name / Datum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Name / Datum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jc w:val="center"/>
              <w:rPr>
                <w:b/>
                <w:sz w:val="16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spacing w:before="36" w:after="36"/>
              <w:jc w:val="center"/>
              <w:rPr>
                <w:b/>
                <w:sz w:val="24"/>
              </w:rPr>
            </w:pPr>
          </w:p>
        </w:tc>
      </w:tr>
      <w:tr w:rsidR="00BB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45C3" w:rsidRDefault="00BB45C3">
            <w:pPr>
              <w:tabs>
                <w:tab w:val="left" w:pos="255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Gesamtsumme:</w:t>
            </w:r>
          </w:p>
        </w:tc>
      </w:tr>
    </w:tbl>
    <w:p w:rsidR="00BB45C3" w:rsidRDefault="00BB45C3">
      <w:pPr>
        <w:tabs>
          <w:tab w:val="left" w:pos="2552"/>
        </w:tabs>
        <w:rPr>
          <w:sz w:val="28"/>
        </w:rPr>
      </w:pPr>
    </w:p>
    <w:p w:rsidR="00BB45C3" w:rsidRDefault="00BB45C3">
      <w:pPr>
        <w:tabs>
          <w:tab w:val="left" w:pos="1701"/>
          <w:tab w:val="left" w:pos="4536"/>
          <w:tab w:val="left" w:pos="7371"/>
        </w:tabs>
        <w:rPr>
          <w:sz w:val="22"/>
        </w:rPr>
      </w:pPr>
      <w:r>
        <w:rPr>
          <w:sz w:val="22"/>
        </w:rPr>
        <w:t>für die Richtigkeit:</w:t>
      </w:r>
      <w:r>
        <w:rPr>
          <w:sz w:val="22"/>
        </w:rPr>
        <w:tab/>
        <w:t>_____________________</w:t>
      </w:r>
      <w:r>
        <w:rPr>
          <w:sz w:val="22"/>
        </w:rPr>
        <w:tab/>
        <w:t>______________________</w:t>
      </w:r>
      <w:r>
        <w:rPr>
          <w:sz w:val="22"/>
        </w:rPr>
        <w:tab/>
        <w:t>______________________</w:t>
      </w:r>
    </w:p>
    <w:p w:rsidR="00BB45C3" w:rsidRDefault="00BB45C3">
      <w:pPr>
        <w:tabs>
          <w:tab w:val="left" w:pos="2268"/>
          <w:tab w:val="left" w:pos="5103"/>
          <w:tab w:val="left" w:pos="7938"/>
        </w:tabs>
        <w:rPr>
          <w:sz w:val="22"/>
        </w:rPr>
      </w:pPr>
      <w:r>
        <w:rPr>
          <w:sz w:val="16"/>
        </w:rPr>
        <w:tab/>
        <w:t>Ort, Datum</w:t>
      </w:r>
      <w:r>
        <w:rPr>
          <w:sz w:val="22"/>
        </w:rPr>
        <w:tab/>
      </w:r>
      <w:r>
        <w:rPr>
          <w:sz w:val="16"/>
        </w:rPr>
        <w:t>Auftragnehmer</w:t>
      </w:r>
      <w:r>
        <w:rPr>
          <w:sz w:val="22"/>
        </w:rPr>
        <w:tab/>
        <w:t>A</w:t>
      </w:r>
      <w:r>
        <w:rPr>
          <w:sz w:val="16"/>
        </w:rPr>
        <w:t>uftraggeber</w:t>
      </w:r>
    </w:p>
    <w:sectPr w:rsidR="00BB45C3" w:rsidSect="00B55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51" w:rsidRDefault="00CE6A51">
      <w:r>
        <w:separator/>
      </w:r>
    </w:p>
  </w:endnote>
  <w:endnote w:type="continuationSeparator" w:id="0">
    <w:p w:rsidR="00CE6A51" w:rsidRDefault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293" w:rsidRDefault="005312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98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712C9B" w:rsidRPr="00F46A9E" w:rsidTr="00F62590">
      <w:tc>
        <w:tcPr>
          <w:tcW w:w="1702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712C9B" w:rsidRPr="00F46A9E" w:rsidRDefault="00712C9B" w:rsidP="00712C9B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712C9B" w:rsidRPr="00F46A9E" w:rsidTr="00F62590">
      <w:tc>
        <w:tcPr>
          <w:tcW w:w="1702" w:type="dxa"/>
        </w:tcPr>
        <w:p w:rsidR="00712C9B" w:rsidRPr="00F46A9E" w:rsidRDefault="00712C9B" w:rsidP="00712C9B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F46A9E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712C9B" w:rsidRPr="00F46A9E" w:rsidTr="00F62590">
      <w:tc>
        <w:tcPr>
          <w:tcW w:w="1702" w:type="dxa"/>
        </w:tcPr>
        <w:p w:rsidR="00712C9B" w:rsidRPr="00F46A9E" w:rsidRDefault="00712C9B" w:rsidP="00712C9B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712C9B" w:rsidRPr="00F46A9E" w:rsidRDefault="00712C9B" w:rsidP="00712C9B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712C9B" w:rsidRPr="00F46A9E" w:rsidRDefault="00712C9B" w:rsidP="00712C9B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712C9B" w:rsidRPr="00F46A9E" w:rsidRDefault="00712C9B" w:rsidP="00712C9B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F46A9E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712C9B" w:rsidRPr="00F46A9E" w:rsidRDefault="00712C9B" w:rsidP="00712C9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531293" w:rsidRDefault="00531293" w:rsidP="00B55007">
    <w:pPr>
      <w:pStyle w:val="Fuzeile"/>
      <w:ind w:left="-142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293" w:rsidRDefault="00531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51" w:rsidRDefault="00CE6A51">
      <w:r>
        <w:separator/>
      </w:r>
    </w:p>
  </w:footnote>
  <w:footnote w:type="continuationSeparator" w:id="0">
    <w:p w:rsidR="00CE6A51" w:rsidRDefault="00CE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293" w:rsidRDefault="005312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C3" w:rsidRDefault="00DE0F9C" w:rsidP="00B55007">
    <w:pPr>
      <w:pStyle w:val="Kopfzeile"/>
      <w:ind w:left="-1134"/>
    </w:pPr>
    <w:r>
      <w:rPr>
        <w:noProof/>
      </w:rPr>
      <w:drawing>
        <wp:inline distT="0" distB="0" distL="0" distR="0">
          <wp:extent cx="7548245" cy="1561465"/>
          <wp:effectExtent l="0" t="0" r="0" b="635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56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B55007" w:rsidTr="00CE6A51">
      <w:tblPrEx>
        <w:tblCellMar>
          <w:top w:w="0" w:type="dxa"/>
          <w:bottom w:w="0" w:type="dxa"/>
        </w:tblCellMar>
      </w:tblPrEx>
      <w:trPr>
        <w:cantSplit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B55007" w:rsidRDefault="00B55007" w:rsidP="00CE6A51">
          <w:pPr>
            <w:pStyle w:val="Kopfzeile"/>
            <w:jc w:val="center"/>
            <w:rPr>
              <w:b/>
            </w:rPr>
          </w:pPr>
          <w:r>
            <w:rPr>
              <w:b/>
            </w:rPr>
            <w:t>Formblatt: 7-9</w:t>
          </w:r>
        </w:p>
        <w:p w:rsidR="00B55007" w:rsidRDefault="00B55007" w:rsidP="00CE6A51">
          <w:pPr>
            <w:pStyle w:val="Kopfzeile"/>
            <w:jc w:val="center"/>
          </w:pPr>
          <w:r>
            <w:t>Änd.-Nr. 1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55007" w:rsidRDefault="00B55007" w:rsidP="00CE6A51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Arbeitszeitplanung / -nachweis IBS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55007" w:rsidRDefault="00B55007" w:rsidP="00CE6A51">
          <w:pPr>
            <w:pStyle w:val="Kopfzeile"/>
            <w:jc w:val="center"/>
            <w:rPr>
              <w:b/>
              <w:snapToGrid w:val="0"/>
            </w:rPr>
          </w:pPr>
        </w:p>
        <w:p w:rsidR="00B55007" w:rsidRDefault="00B55007" w:rsidP="00CE6A51">
          <w:pPr>
            <w:pStyle w:val="Kopfzeile"/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 xml:space="preserve">Seite: </w:t>
          </w:r>
        </w:p>
        <w:p w:rsidR="00B55007" w:rsidRDefault="00B55007" w:rsidP="00CE6A51">
          <w:pPr>
            <w:pStyle w:val="Kopfzeile"/>
            <w:jc w:val="center"/>
          </w:pPr>
          <w:r>
            <w:t>1 von 1</w:t>
          </w:r>
        </w:p>
      </w:tc>
      <w:tc>
        <w:tcPr>
          <w:tcW w:w="1418" w:type="dxa"/>
          <w:tcBorders>
            <w:left w:val="nil"/>
          </w:tcBorders>
        </w:tcPr>
        <w:p w:rsidR="00B55007" w:rsidRDefault="00B55007" w:rsidP="00CE6A51">
          <w:pPr>
            <w:pStyle w:val="Kopfzeile"/>
            <w:spacing w:after="180"/>
            <w:jc w:val="center"/>
          </w:pPr>
        </w:p>
      </w:tc>
    </w:tr>
  </w:tbl>
  <w:p w:rsidR="00B55007" w:rsidRDefault="00B5500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293" w:rsidRDefault="005312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D7"/>
    <w:rsid w:val="00531293"/>
    <w:rsid w:val="00712C9B"/>
    <w:rsid w:val="00877621"/>
    <w:rsid w:val="008C436B"/>
    <w:rsid w:val="00901515"/>
    <w:rsid w:val="00B455D7"/>
    <w:rsid w:val="00B55007"/>
    <w:rsid w:val="00BB45C3"/>
    <w:rsid w:val="00CD6ABA"/>
    <w:rsid w:val="00CE6A51"/>
    <w:rsid w:val="00D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FE6E41-3B5A-4B06-906A-01874924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Fbl. 9-2 / Hochformat, neuer Kopf (Änd.1)</vt:lpstr>
    </vt:vector>
  </TitlesOfParts>
  <Company>Busse GmbH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Fbl. 9-2 / Hochformat, neuer Kopf (Änd.1)</dc:title>
  <dc:subject>QM - System</dc:subject>
  <dc:creator>Schaffenger</dc:creator>
  <cp:keywords/>
  <cp:lastModifiedBy>Eva Schmidt</cp:lastModifiedBy>
  <cp:revision>3</cp:revision>
  <cp:lastPrinted>2000-01-14T11:07:00Z</cp:lastPrinted>
  <dcterms:created xsi:type="dcterms:W3CDTF">2020-02-28T11:12:00Z</dcterms:created>
  <dcterms:modified xsi:type="dcterms:W3CDTF">2020-02-28T11:45:00Z</dcterms:modified>
</cp:coreProperties>
</file>